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F118A" w14:textId="77777777" w:rsidR="00EF536A" w:rsidRDefault="00B421C7" w:rsidP="00B421C7">
      <w:pPr>
        <w:jc w:val="center"/>
        <w:rPr>
          <w:b/>
          <w:sz w:val="24"/>
          <w:szCs w:val="24"/>
        </w:rPr>
      </w:pPr>
      <w:r w:rsidRPr="00B421C7">
        <w:rPr>
          <w:b/>
          <w:sz w:val="24"/>
          <w:szCs w:val="24"/>
        </w:rPr>
        <w:t>Anahtar Kelime Optimizasyonu Nasıl Yapılır?</w:t>
      </w:r>
    </w:p>
    <w:p w14:paraId="7430D1F7" w14:textId="77777777" w:rsidR="00B421C7" w:rsidRDefault="00B421C7" w:rsidP="00B421C7">
      <w:pPr>
        <w:rPr>
          <w:sz w:val="24"/>
          <w:szCs w:val="24"/>
        </w:rPr>
      </w:pPr>
      <w:r>
        <w:rPr>
          <w:sz w:val="24"/>
          <w:szCs w:val="24"/>
        </w:rPr>
        <w:t xml:space="preserve">Yer aldığınız sektör ile ilgili arama yaptığınızda Google arama motorunun ilk sıralarında yer almak istiyorsanız anahtar kelime kullanımına gerekli özeni göstermeniz gerekiyor. </w:t>
      </w:r>
    </w:p>
    <w:p w14:paraId="0FF3F415" w14:textId="77777777" w:rsidR="00B421C7" w:rsidRPr="00B421C7" w:rsidRDefault="00B421C7" w:rsidP="00B421C7">
      <w:pPr>
        <w:rPr>
          <w:b/>
          <w:sz w:val="24"/>
          <w:szCs w:val="24"/>
        </w:rPr>
      </w:pPr>
      <w:r w:rsidRPr="00B421C7">
        <w:rPr>
          <w:b/>
          <w:sz w:val="24"/>
          <w:szCs w:val="24"/>
        </w:rPr>
        <w:t>1. Zemininizi Hazırlayın</w:t>
      </w:r>
    </w:p>
    <w:p w14:paraId="1CE78D24" w14:textId="77777777" w:rsidR="00B421C7" w:rsidRDefault="00B421C7" w:rsidP="00B421C7">
      <w:pPr>
        <w:rPr>
          <w:sz w:val="24"/>
          <w:szCs w:val="24"/>
        </w:rPr>
      </w:pPr>
      <w:r>
        <w:rPr>
          <w:sz w:val="24"/>
          <w:szCs w:val="24"/>
        </w:rPr>
        <w:t>Anahtar kelimeden trafik elde etmeden önce internet sitenizi bu trafiğe hazır hale getirmeniz gereklidir. Web sitenizi SEO kurallarına uygun bir şekilde tasarlayarak dış bağlantıların sayısını arttırmaya çalışmalısınız. Sosyal ağlar ile hızlı sonuçlar elde etmek istiyorsanız internet sitenizi Facebook ve benzeri sosyal medya platformlarında paylaşarak içeriklerinizi tanıtmaya başlayabilirsiniz.</w:t>
      </w:r>
    </w:p>
    <w:p w14:paraId="7A1E6ACD" w14:textId="77777777" w:rsidR="00B421C7" w:rsidRPr="00B421C7" w:rsidRDefault="00B421C7" w:rsidP="00B421C7">
      <w:pPr>
        <w:rPr>
          <w:b/>
          <w:sz w:val="24"/>
          <w:szCs w:val="24"/>
        </w:rPr>
      </w:pPr>
      <w:r w:rsidRPr="00B421C7">
        <w:rPr>
          <w:b/>
          <w:sz w:val="24"/>
          <w:szCs w:val="24"/>
        </w:rPr>
        <w:t>2. Anahtar Kelimenizi Aratın</w:t>
      </w:r>
    </w:p>
    <w:p w14:paraId="7BF43AAC" w14:textId="77777777" w:rsidR="00B421C7" w:rsidRDefault="00B421C7" w:rsidP="00B421C7">
      <w:pPr>
        <w:rPr>
          <w:sz w:val="24"/>
          <w:szCs w:val="24"/>
        </w:rPr>
      </w:pPr>
      <w:r>
        <w:rPr>
          <w:sz w:val="24"/>
          <w:szCs w:val="24"/>
        </w:rPr>
        <w:t xml:space="preserve">Anahtar kelime listenizi belirledikten sonra elinizdeki kelimeleri Google </w:t>
      </w:r>
      <w:proofErr w:type="spellStart"/>
      <w:r>
        <w:rPr>
          <w:sz w:val="24"/>
          <w:szCs w:val="24"/>
        </w:rPr>
        <w:t>AdWords</w:t>
      </w:r>
      <w:proofErr w:type="spellEnd"/>
      <w:r>
        <w:rPr>
          <w:sz w:val="24"/>
          <w:szCs w:val="24"/>
        </w:rPr>
        <w:t xml:space="preserve"> </w:t>
      </w:r>
      <w:proofErr w:type="spellStart"/>
      <w:r>
        <w:rPr>
          <w:sz w:val="24"/>
          <w:szCs w:val="24"/>
        </w:rPr>
        <w:t>Keyword</w:t>
      </w:r>
      <w:proofErr w:type="spellEnd"/>
      <w:r>
        <w:rPr>
          <w:sz w:val="24"/>
          <w:szCs w:val="24"/>
        </w:rPr>
        <w:t xml:space="preserve"> </w:t>
      </w:r>
      <w:proofErr w:type="spellStart"/>
      <w:r>
        <w:rPr>
          <w:sz w:val="24"/>
          <w:szCs w:val="24"/>
        </w:rPr>
        <w:t>Tool</w:t>
      </w:r>
      <w:proofErr w:type="spellEnd"/>
      <w:r>
        <w:rPr>
          <w:sz w:val="24"/>
          <w:szCs w:val="24"/>
        </w:rPr>
        <w:t xml:space="preserve"> gibi araçlar ile arayarak analiz edin. Popüler anahtar kelimeler gibi araçlardan da yararlanarak da doğru kelimeleri bulabilirsiniz. </w:t>
      </w:r>
    </w:p>
    <w:p w14:paraId="637BD098" w14:textId="77777777" w:rsidR="00B421C7" w:rsidRPr="00B421C7" w:rsidRDefault="00B421C7" w:rsidP="00B421C7">
      <w:pPr>
        <w:rPr>
          <w:b/>
          <w:sz w:val="24"/>
          <w:szCs w:val="24"/>
        </w:rPr>
      </w:pPr>
      <w:r w:rsidRPr="00B421C7">
        <w:rPr>
          <w:b/>
          <w:sz w:val="24"/>
          <w:szCs w:val="24"/>
        </w:rPr>
        <w:t>3. Rekabet Oranları</w:t>
      </w:r>
    </w:p>
    <w:p w14:paraId="1FFE37A7" w14:textId="77777777" w:rsidR="00B421C7" w:rsidRDefault="00B421C7" w:rsidP="00B421C7">
      <w:pPr>
        <w:rPr>
          <w:sz w:val="24"/>
          <w:szCs w:val="24"/>
        </w:rPr>
      </w:pPr>
      <w:r>
        <w:rPr>
          <w:sz w:val="24"/>
          <w:szCs w:val="24"/>
        </w:rPr>
        <w:t>Elde ettiğiniz kelimeleri arama motorlarında ölçerek rekabet oranlarını kontrol edin. Sonuçlara bakarken içeriklerin türünün ürün sayfaları olup olmadığını, blog sayfaları olup olmadığını belirleyin. Ayrıca markaların büyük veya küçük olup olmadıklarını da tespit edin. Sitelerin güvenilir olup olmadığı ve hangi süredir yayında olduğu da rekabet oranlarının ölçümünde önemlidir.</w:t>
      </w:r>
    </w:p>
    <w:p w14:paraId="76A9D2BD" w14:textId="77777777" w:rsidR="00B421C7" w:rsidRPr="00B421C7" w:rsidRDefault="00B421C7" w:rsidP="00B421C7">
      <w:pPr>
        <w:rPr>
          <w:b/>
          <w:sz w:val="24"/>
          <w:szCs w:val="24"/>
        </w:rPr>
      </w:pPr>
      <w:r w:rsidRPr="00B421C7">
        <w:rPr>
          <w:b/>
          <w:sz w:val="24"/>
          <w:szCs w:val="24"/>
        </w:rPr>
        <w:t>4. İçerik</w:t>
      </w:r>
    </w:p>
    <w:p w14:paraId="6C068B07" w14:textId="77777777" w:rsidR="00B421C7" w:rsidRDefault="00B421C7" w:rsidP="00B421C7">
      <w:pPr>
        <w:rPr>
          <w:sz w:val="24"/>
          <w:szCs w:val="24"/>
        </w:rPr>
      </w:pPr>
      <w:r>
        <w:rPr>
          <w:sz w:val="24"/>
          <w:szCs w:val="24"/>
        </w:rPr>
        <w:t>Arama motoru optimizasyonunda anahtar kelimenizi özelleştirerek içerikleriniz ile birleştirin. Arama yapan kişilerin farklı aramalar yapmasına yol açmadan onları etkileyici içerikler ile sayfanızda tutmaya çalışmalısınız. Aksi takdirde hedef anahtar kelime çalışmalarınızdan etkili sonuçlar elde edemezsiniz.</w:t>
      </w:r>
    </w:p>
    <w:p w14:paraId="52107AD0" w14:textId="77777777" w:rsidR="00B421C7" w:rsidRPr="00B421C7" w:rsidRDefault="00B421C7" w:rsidP="00B421C7">
      <w:pPr>
        <w:rPr>
          <w:b/>
          <w:sz w:val="24"/>
          <w:szCs w:val="24"/>
        </w:rPr>
      </w:pPr>
      <w:r w:rsidRPr="00B421C7">
        <w:rPr>
          <w:b/>
          <w:sz w:val="24"/>
          <w:szCs w:val="24"/>
        </w:rPr>
        <w:t>5. İçerikleri Kavramsallaştırın</w:t>
      </w:r>
    </w:p>
    <w:p w14:paraId="5D444D5C" w14:textId="77777777" w:rsidR="00B421C7" w:rsidRDefault="00B421C7" w:rsidP="00B421C7">
      <w:pPr>
        <w:rPr>
          <w:sz w:val="24"/>
          <w:szCs w:val="24"/>
        </w:rPr>
      </w:pPr>
      <w:r>
        <w:rPr>
          <w:sz w:val="24"/>
          <w:szCs w:val="24"/>
        </w:rPr>
        <w:t xml:space="preserve">Anahtar kelimeler ile trafik elde edebilmek için güncel ve net bilgileri ziyaretçiler ile paylaşmanız gereklidir. İçeriklerinizi yayınlamak için kendinize bir plan bulun. Makaleler, blog yazıları, ürün sayfaları ve bağlantı yönetimi gibi noktalara içerikler ile destek verin. </w:t>
      </w:r>
    </w:p>
    <w:p w14:paraId="2058AD6C" w14:textId="77777777" w:rsidR="00682704" w:rsidRDefault="00682704" w:rsidP="00B421C7">
      <w:pPr>
        <w:rPr>
          <w:sz w:val="24"/>
          <w:szCs w:val="24"/>
        </w:rPr>
      </w:pPr>
    </w:p>
    <w:p w14:paraId="0501CA66" w14:textId="77777777" w:rsidR="00682704" w:rsidRDefault="00682704" w:rsidP="00B421C7">
      <w:pPr>
        <w:rPr>
          <w:sz w:val="24"/>
          <w:szCs w:val="24"/>
        </w:rPr>
      </w:pPr>
    </w:p>
    <w:p w14:paraId="30BE6D71" w14:textId="77777777" w:rsidR="00682704" w:rsidRDefault="00682704" w:rsidP="00B421C7">
      <w:pPr>
        <w:rPr>
          <w:sz w:val="24"/>
          <w:szCs w:val="24"/>
        </w:rPr>
      </w:pPr>
    </w:p>
    <w:p w14:paraId="14795F58" w14:textId="77777777" w:rsidR="00682704" w:rsidRDefault="00682704" w:rsidP="00B421C7">
      <w:pPr>
        <w:rPr>
          <w:sz w:val="24"/>
          <w:szCs w:val="24"/>
        </w:rPr>
      </w:pPr>
      <w:r>
        <w:rPr>
          <w:sz w:val="24"/>
          <w:szCs w:val="24"/>
        </w:rPr>
        <w:t xml:space="preserve">------- </w:t>
      </w:r>
    </w:p>
    <w:p w14:paraId="0F4B7DE6" w14:textId="77777777" w:rsidR="00682704" w:rsidRDefault="00682704" w:rsidP="00B421C7">
      <w:pPr>
        <w:rPr>
          <w:sz w:val="24"/>
          <w:szCs w:val="24"/>
        </w:rPr>
      </w:pPr>
    </w:p>
    <w:p w14:paraId="5E29AC9B" w14:textId="77777777" w:rsidR="00682704" w:rsidRDefault="00682704" w:rsidP="00B421C7">
      <w:pPr>
        <w:rPr>
          <w:sz w:val="24"/>
          <w:szCs w:val="24"/>
        </w:rPr>
      </w:pPr>
      <w:r>
        <w:rPr>
          <w:sz w:val="24"/>
          <w:szCs w:val="24"/>
        </w:rPr>
        <w:t>META DESCRİPTİON:</w:t>
      </w:r>
    </w:p>
    <w:p w14:paraId="7FCF9E28" w14:textId="77777777" w:rsidR="00682704" w:rsidRDefault="00682704" w:rsidP="00682704">
      <w:pPr>
        <w:rPr>
          <w:i/>
          <w:sz w:val="24"/>
          <w:szCs w:val="24"/>
        </w:rPr>
      </w:pPr>
      <w:r w:rsidRPr="00B421C7">
        <w:rPr>
          <w:i/>
          <w:sz w:val="24"/>
          <w:szCs w:val="24"/>
        </w:rPr>
        <w:lastRenderedPageBreak/>
        <w:t>SEO açısından büyük bir öneme sahip olan anahtar kelimeleri etkili bir şekilde düzenleyebilmek istiyorsanız bu yazımıza göz atabilirsiniz.</w:t>
      </w:r>
    </w:p>
    <w:p w14:paraId="5AF35B4B" w14:textId="77777777" w:rsidR="00682704" w:rsidRPr="00B421C7" w:rsidRDefault="00682704" w:rsidP="00B421C7">
      <w:pPr>
        <w:rPr>
          <w:sz w:val="24"/>
          <w:szCs w:val="24"/>
        </w:rPr>
      </w:pPr>
      <w:bookmarkStart w:id="0" w:name="_GoBack"/>
      <w:bookmarkEnd w:id="0"/>
    </w:p>
    <w:sectPr w:rsidR="00682704" w:rsidRPr="00B4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EB"/>
    <w:rsid w:val="00682704"/>
    <w:rsid w:val="00A20AEB"/>
    <w:rsid w:val="00B421C7"/>
    <w:rsid w:val="00EF5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1014"/>
  <w15:chartTrackingRefBased/>
  <w15:docId w15:val="{C240C1AD-3E55-46D4-8EE1-ADA13509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Tahir Özcan</cp:lastModifiedBy>
  <cp:revision>3</cp:revision>
  <dcterms:created xsi:type="dcterms:W3CDTF">2016-05-13T16:11:00Z</dcterms:created>
  <dcterms:modified xsi:type="dcterms:W3CDTF">2016-05-16T21:56:00Z</dcterms:modified>
</cp:coreProperties>
</file>